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479F6D" w14:textId="77777777" w:rsidR="00900D7D" w:rsidRDefault="008C109D"/>
    <w:p w14:paraId="0EBBD5F8" w14:textId="77777777" w:rsidR="005E00F3" w:rsidRDefault="005E00F3"/>
    <w:p w14:paraId="570C3581" w14:textId="77777777" w:rsidR="005E00F3" w:rsidRDefault="005E00F3"/>
    <w:p w14:paraId="0A6D685D" w14:textId="77777777" w:rsidR="005E00F3" w:rsidRDefault="005E00F3">
      <w:pPr>
        <w:rPr>
          <w:sz w:val="30"/>
          <w:szCs w:val="30"/>
        </w:rPr>
      </w:pPr>
      <w:r w:rsidRPr="005E00F3">
        <w:rPr>
          <w:sz w:val="30"/>
          <w:szCs w:val="30"/>
        </w:rPr>
        <w:t>Minimum 5 page.</w:t>
      </w:r>
    </w:p>
    <w:p w14:paraId="3A60B64F" w14:textId="28FB6127" w:rsidR="008C109D" w:rsidRPr="005E00F3" w:rsidRDefault="008C109D" w:rsidP="008C109D">
      <w:pPr>
        <w:rPr>
          <w:sz w:val="30"/>
          <w:szCs w:val="30"/>
        </w:rPr>
      </w:pPr>
      <w:r>
        <w:rPr>
          <w:sz w:val="30"/>
          <w:szCs w:val="30"/>
        </w:rPr>
        <w:t xml:space="preserve">Double spacing / 12point / Times New Roman </w:t>
      </w:r>
    </w:p>
    <w:p w14:paraId="22496ABD" w14:textId="77777777" w:rsidR="005E00F3" w:rsidRPr="005E00F3" w:rsidRDefault="005E00F3">
      <w:pPr>
        <w:rPr>
          <w:sz w:val="30"/>
          <w:szCs w:val="30"/>
        </w:rPr>
      </w:pPr>
    </w:p>
    <w:p w14:paraId="2FCFBA09" w14:textId="43F8FBDC" w:rsidR="008C109D" w:rsidRDefault="008C109D">
      <w:pPr>
        <w:rPr>
          <w:sz w:val="30"/>
          <w:szCs w:val="30"/>
        </w:rPr>
      </w:pPr>
      <w:r>
        <w:rPr>
          <w:sz w:val="30"/>
          <w:szCs w:val="30"/>
        </w:rPr>
        <w:t>-TOPIC-</w:t>
      </w:r>
    </w:p>
    <w:p w14:paraId="75909BEA" w14:textId="54D94F9A" w:rsidR="005E00F3" w:rsidRPr="00E55C25" w:rsidRDefault="005E00F3">
      <w:pPr>
        <w:rPr>
          <w:b/>
          <w:sz w:val="30"/>
          <w:szCs w:val="30"/>
        </w:rPr>
      </w:pPr>
      <w:r w:rsidRPr="005E00F3">
        <w:rPr>
          <w:sz w:val="30"/>
          <w:szCs w:val="30"/>
        </w:rPr>
        <w:t xml:space="preserve">With the development of photography in the nineteenth-century, images could be fixed in time. These images can now be used to help us document the political, social, cultural or economic life of Americans. Pick a </w:t>
      </w:r>
      <w:proofErr w:type="gramStart"/>
      <w:r w:rsidR="00E55C25" w:rsidRPr="005E00F3">
        <w:rPr>
          <w:sz w:val="30"/>
          <w:szCs w:val="30"/>
        </w:rPr>
        <w:t>period</w:t>
      </w:r>
      <w:r w:rsidR="00E55C25">
        <w:rPr>
          <w:sz w:val="30"/>
          <w:szCs w:val="30"/>
        </w:rPr>
        <w:t xml:space="preserve"> of time</w:t>
      </w:r>
      <w:proofErr w:type="gramEnd"/>
      <w:r w:rsidRPr="005E00F3">
        <w:rPr>
          <w:sz w:val="30"/>
          <w:szCs w:val="30"/>
        </w:rPr>
        <w:t xml:space="preserve">, and event movement or social issue and describe how photography can be used as documents. </w:t>
      </w:r>
      <w:r w:rsidRPr="00E55C25">
        <w:rPr>
          <w:b/>
          <w:sz w:val="30"/>
          <w:szCs w:val="30"/>
        </w:rPr>
        <w:t xml:space="preserve">Archival and or primary sources must be included in your report. </w:t>
      </w:r>
      <w:bookmarkStart w:id="0" w:name="_GoBack"/>
      <w:bookmarkEnd w:id="0"/>
    </w:p>
    <w:sectPr w:rsidR="005E00F3" w:rsidRPr="00E55C25" w:rsidSect="002803EC">
      <w:pgSz w:w="12240" w:h="15840"/>
      <w:pgMar w:top="1440" w:right="1440" w:bottom="1440" w:left="1440" w:header="720" w:footer="720" w:gutter="0"/>
      <w:cols w:space="720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0F3"/>
    <w:rsid w:val="00147281"/>
    <w:rsid w:val="002803EC"/>
    <w:rsid w:val="005E00F3"/>
    <w:rsid w:val="008C109D"/>
    <w:rsid w:val="00C656C7"/>
    <w:rsid w:val="00E55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44FED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68</Words>
  <Characters>389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SEOKBAE.LEE@baruchmail.cuny.edu</dc:creator>
  <cp:keywords/>
  <dc:description/>
  <cp:lastModifiedBy>SEOKBAE.LEE@baruchmail.cuny.edu</cp:lastModifiedBy>
  <cp:revision>3</cp:revision>
  <dcterms:created xsi:type="dcterms:W3CDTF">2018-05-09T20:24:00Z</dcterms:created>
  <dcterms:modified xsi:type="dcterms:W3CDTF">2018-05-09T20:31:00Z</dcterms:modified>
</cp:coreProperties>
</file>